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93" w:rsidRPr="000C4FB7" w:rsidRDefault="007F189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D96694" w:rsidP="003A2A3E">
            <w:pPr>
              <w:pStyle w:val="Encabezad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Relación de bienes y equipos científicos, informáticos e instalaciones especiales que se requieran, indicando sus características.</w:t>
            </w:r>
            <w:r w:rsidR="004F2025" w:rsidRPr="000C4FB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8735EB" w:rsidP="00725F6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2C5805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D96694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relacionada con bienes y equipos científicos, informáticos e instalaciones especiales que se requieran</w:t>
            </w:r>
            <w:r w:rsidR="003A2A3E" w:rsidRPr="000C4FB7">
              <w:rPr>
                <w:rFonts w:ascii="Adobe Caslon Pro" w:hAnsi="Adobe Caslon Pro" w:cs="Arial"/>
                <w:sz w:val="20"/>
                <w:szCs w:val="20"/>
              </w:rPr>
              <w:t>, indicando sus características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Artículo 254 Fracción VI del Reglamento.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7F1893" w:rsidRPr="000C4FB7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7F1893" w:rsidRPr="000C4FB7" w:rsidRDefault="007F1893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7F1893" w:rsidRPr="000C4FB7" w:rsidRDefault="007F1893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br w:type="page"/>
      </w:r>
    </w:p>
    <w:p w:rsidR="007F1893" w:rsidRPr="000C4FB7" w:rsidRDefault="007F189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7F1893" w:rsidRPr="000C4FB7" w:rsidRDefault="007F1893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7F1893" w:rsidRPr="000C4FB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F1893" w:rsidRPr="000C4FB7" w:rsidRDefault="007F1893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F1893" w:rsidRPr="000C4FB7" w:rsidRDefault="007F1893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Relacionar con número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los bienes y equipos científicos, informáticos e instalaciones especiales que se requieran,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de forma consecutiva.</w:t>
            </w:r>
          </w:p>
        </w:tc>
      </w:tr>
      <w:tr w:rsidR="007F1893" w:rsidRPr="000C4FB7" w:rsidTr="00D96694">
        <w:trPr>
          <w:trHeight w:val="47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la descripción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modelo y marca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propuesto.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64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ubicación física y uso actual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 si el equipo es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propio.</w:t>
            </w:r>
          </w:p>
        </w:tc>
      </w:tr>
      <w:tr w:rsidR="007F1893" w:rsidRPr="000C4FB7" w:rsidTr="00D96694">
        <w:trPr>
          <w:trHeight w:val="56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F1893" w:rsidRPr="000C4FB7" w:rsidRDefault="00D96694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Marcar si el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es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arrendado.</w:t>
            </w:r>
          </w:p>
        </w:tc>
      </w:tr>
      <w:tr w:rsidR="007F1893" w:rsidRPr="000C4FB7" w:rsidTr="00D96694">
        <w:trPr>
          <w:trHeight w:val="547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si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existe o no opción de compra de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l 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científico o informático.</w:t>
            </w:r>
          </w:p>
        </w:tc>
      </w:tr>
      <w:tr w:rsidR="007F1893" w:rsidRPr="000C4FB7" w:rsidTr="00D96694">
        <w:trPr>
          <w:trHeight w:val="555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fecha de puesta en el sitio de los trabajos de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equipo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9C012A">
        <w:trPr>
          <w:trHeight w:val="562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7F1893" w:rsidRPr="000C4FB7" w:rsidTr="009C012A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F1893" w:rsidRPr="000C4FB7" w:rsidRDefault="007F1893">
      <w:pPr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7F1893" w:rsidRPr="000C4FB7" w:rsidRDefault="007F1893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F1893" w:rsidRPr="000C4FB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F1893" w:rsidRPr="000C4FB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F1893" w:rsidRPr="000C4FB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F1893" w:rsidRPr="000C4FB7" w:rsidRDefault="007F1893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F1893" w:rsidRPr="000C4FB7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8A3" w:rsidRDefault="007038A3" w:rsidP="00F0607A">
      <w:pPr>
        <w:spacing w:after="0" w:line="240" w:lineRule="auto"/>
      </w:pPr>
      <w:r>
        <w:separator/>
      </w:r>
    </w:p>
  </w:endnote>
  <w:endnote w:type="continuationSeparator" w:id="0">
    <w:p w:rsidR="007038A3" w:rsidRDefault="007038A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421" w:rsidRDefault="0027042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893" w:rsidRDefault="007F189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F1893" w:rsidRDefault="007F189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421" w:rsidRDefault="0027042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8A3" w:rsidRDefault="007038A3" w:rsidP="00F0607A">
      <w:pPr>
        <w:spacing w:after="0" w:line="240" w:lineRule="auto"/>
      </w:pPr>
      <w:r>
        <w:separator/>
      </w:r>
    </w:p>
  </w:footnote>
  <w:footnote w:type="continuationSeparator" w:id="0">
    <w:p w:rsidR="007038A3" w:rsidRDefault="007038A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421" w:rsidRDefault="0027042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7F189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2B5431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9264" behindDoc="0" locked="0" layoutInCell="1" allowOverlap="1" wp14:anchorId="700F9304" wp14:editId="2088035B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4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F1893" w:rsidRPr="001A2E66" w:rsidRDefault="007F1893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270421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>
            <w:rPr>
              <w:rFonts w:ascii="Adobe Caslon Pro" w:hAnsi="Adobe Caslon Pro"/>
              <w:sz w:val="20"/>
              <w:szCs w:val="20"/>
            </w:rPr>
            <w:t>DOCUMENTO T.V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7F189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D96694">
          <w:pPr>
            <w:pStyle w:val="Encabezado"/>
            <w:jc w:val="both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 w:cs="Arial"/>
              <w:sz w:val="20"/>
              <w:szCs w:val="20"/>
            </w:rPr>
            <w:t xml:space="preserve">RELACIÓN DE </w:t>
          </w:r>
          <w:r w:rsidR="00D96694" w:rsidRPr="000C4FB7">
            <w:rPr>
              <w:rFonts w:ascii="Adobe Caslon Pro" w:hAnsi="Adobe Caslon Pro" w:cs="Arial"/>
              <w:sz w:val="20"/>
              <w:szCs w:val="20"/>
            </w:rPr>
            <w:t>BIENES Y EQUIPOS CIENTÍFICOS, INFORMÁTICOS E INSTALACIONES ESPECIALES QUE SE REQUIERAN, INDICANDO SUS CARACTERÍSTICAS.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270421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FECHA</w:t>
          </w:r>
          <w:bookmarkStart w:id="0" w:name="_GoBack"/>
          <w:bookmarkEnd w:id="0"/>
          <w:r w:rsidRPr="00270421">
            <w:rPr>
              <w:rFonts w:ascii="Adobe Caslon Pro" w:hAnsi="Adobe Caslon Pro"/>
              <w:sz w:val="20"/>
              <w:szCs w:val="20"/>
              <w:highlight w:val="yellow"/>
            </w:rPr>
            <w:t xml:space="preserve">: </w:t>
          </w:r>
          <w:r w:rsidR="00270421" w:rsidRPr="00270421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6B031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270421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7F1893"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70421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F1893" w:rsidRDefault="007F1893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F189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2B543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F189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F189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F189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1970A2" w:rsidRDefault="00F571B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F1893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7F1893" w:rsidRPr="001970A2">
            <w:rPr>
              <w:sz w:val="20"/>
              <w:szCs w:val="20"/>
            </w:rPr>
            <w:t xml:space="preserve"> DE 6</w:t>
          </w:r>
        </w:p>
      </w:tc>
    </w:tr>
  </w:tbl>
  <w:p w:rsidR="007F1893" w:rsidRPr="00A442B6" w:rsidRDefault="007F189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4FB7"/>
    <w:rsid w:val="000C552C"/>
    <w:rsid w:val="000D0FC3"/>
    <w:rsid w:val="000D3473"/>
    <w:rsid w:val="000D49AA"/>
    <w:rsid w:val="000D4AD8"/>
    <w:rsid w:val="000E479B"/>
    <w:rsid w:val="000F22DF"/>
    <w:rsid w:val="000F37AA"/>
    <w:rsid w:val="000F56BF"/>
    <w:rsid w:val="000F5EA1"/>
    <w:rsid w:val="000F63E2"/>
    <w:rsid w:val="00100534"/>
    <w:rsid w:val="00103AEE"/>
    <w:rsid w:val="00104DD6"/>
    <w:rsid w:val="00104E80"/>
    <w:rsid w:val="00106E45"/>
    <w:rsid w:val="001072BD"/>
    <w:rsid w:val="001159B7"/>
    <w:rsid w:val="001165BD"/>
    <w:rsid w:val="00116804"/>
    <w:rsid w:val="001220BE"/>
    <w:rsid w:val="001230F6"/>
    <w:rsid w:val="001245EB"/>
    <w:rsid w:val="001433CA"/>
    <w:rsid w:val="00144D84"/>
    <w:rsid w:val="00146361"/>
    <w:rsid w:val="0015093B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1FD8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465E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0421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431"/>
    <w:rsid w:val="002B604B"/>
    <w:rsid w:val="002B76CD"/>
    <w:rsid w:val="002C5805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2A3E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FC6"/>
    <w:rsid w:val="004C7966"/>
    <w:rsid w:val="004D4287"/>
    <w:rsid w:val="004D5A31"/>
    <w:rsid w:val="004D6311"/>
    <w:rsid w:val="004E324F"/>
    <w:rsid w:val="004E71D8"/>
    <w:rsid w:val="004F190F"/>
    <w:rsid w:val="004F2025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7D1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064E"/>
    <w:rsid w:val="006A4CAE"/>
    <w:rsid w:val="006A5C8A"/>
    <w:rsid w:val="006A6957"/>
    <w:rsid w:val="006B0312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038A3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36460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7F1893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5EB"/>
    <w:rsid w:val="008738DC"/>
    <w:rsid w:val="00874316"/>
    <w:rsid w:val="00874CB2"/>
    <w:rsid w:val="00875106"/>
    <w:rsid w:val="00875D12"/>
    <w:rsid w:val="00876597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44F4"/>
    <w:rsid w:val="008D06DC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8F52A7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4D71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012A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67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37C77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5AA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96694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2ACD"/>
    <w:rsid w:val="00DD691F"/>
    <w:rsid w:val="00DE0223"/>
    <w:rsid w:val="00DE5781"/>
    <w:rsid w:val="00DE6253"/>
    <w:rsid w:val="00DE67B3"/>
    <w:rsid w:val="00DF0CC9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7BC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2A40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679C"/>
    <w:rsid w:val="00F3792C"/>
    <w:rsid w:val="00F4055A"/>
    <w:rsid w:val="00F44145"/>
    <w:rsid w:val="00F475BF"/>
    <w:rsid w:val="00F53113"/>
    <w:rsid w:val="00F552A4"/>
    <w:rsid w:val="00F5631F"/>
    <w:rsid w:val="00F571B5"/>
    <w:rsid w:val="00F634F8"/>
    <w:rsid w:val="00F65EA6"/>
    <w:rsid w:val="00F6669A"/>
    <w:rsid w:val="00F7266C"/>
    <w:rsid w:val="00F728AA"/>
    <w:rsid w:val="00F72AD3"/>
    <w:rsid w:val="00F73FE6"/>
    <w:rsid w:val="00F7508D"/>
    <w:rsid w:val="00F776D7"/>
    <w:rsid w:val="00F802D9"/>
    <w:rsid w:val="00F80A23"/>
    <w:rsid w:val="00F811EB"/>
    <w:rsid w:val="00F822E4"/>
    <w:rsid w:val="00F87F06"/>
    <w:rsid w:val="00F90D57"/>
    <w:rsid w:val="00F92970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91F478B5-0222-4616-A0DF-73E047BD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0E47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3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2012-06-07T19:55:00Z</cp:lastPrinted>
  <dcterms:created xsi:type="dcterms:W3CDTF">2014-01-23T17:29:00Z</dcterms:created>
  <dcterms:modified xsi:type="dcterms:W3CDTF">2014-04-22T16:27:00Z</dcterms:modified>
</cp:coreProperties>
</file>